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FE913" w14:textId="5B8C7095" w:rsidR="00F852D3" w:rsidRDefault="00FB39D8">
      <w:r>
        <w:rPr>
          <w:noProof/>
        </w:rPr>
        <w:drawing>
          <wp:inline distT="0" distB="0" distL="0" distR="0" wp14:anchorId="22CAD19C" wp14:editId="0FD5F64C">
            <wp:extent cx="6300470" cy="8400415"/>
            <wp:effectExtent l="0" t="0" r="5080" b="635"/>
            <wp:docPr id="47426018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260180" name="Slika 47426018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0C943A" wp14:editId="783DC2FC">
            <wp:extent cx="6300470" cy="8400415"/>
            <wp:effectExtent l="0" t="0" r="5080" b="635"/>
            <wp:docPr id="28653310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533102" name="Slika 28653310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2DA657" wp14:editId="4443C07F">
            <wp:extent cx="6300470" cy="8400415"/>
            <wp:effectExtent l="0" t="0" r="5080" b="635"/>
            <wp:docPr id="258899845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899845" name="Slika 25889984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99B350" wp14:editId="101BBA1D">
            <wp:extent cx="6300470" cy="8400415"/>
            <wp:effectExtent l="0" t="0" r="5080" b="635"/>
            <wp:docPr id="1654674588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674588" name="Slika 165467458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F000C8" wp14:editId="5F370711">
            <wp:extent cx="6300470" cy="8400415"/>
            <wp:effectExtent l="0" t="0" r="5080" b="635"/>
            <wp:docPr id="95629488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29488" name="Slika 9562948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9A192E" wp14:editId="561D219F">
            <wp:extent cx="6300470" cy="8400415"/>
            <wp:effectExtent l="0" t="0" r="5080" b="635"/>
            <wp:docPr id="1869578019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578019" name="Slika 186957801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C7FC77" wp14:editId="5EDA112B">
            <wp:extent cx="6300470" cy="4725670"/>
            <wp:effectExtent l="0" t="0" r="5080" b="0"/>
            <wp:docPr id="2031815273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815273" name="Slika 203181527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52D3" w:rsidSect="00665DB9">
      <w:pgSz w:w="11907" w:h="16840" w:code="9"/>
      <w:pgMar w:top="720" w:right="992" w:bottom="720" w:left="993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D8"/>
    <w:rsid w:val="00016A8F"/>
    <w:rsid w:val="00085A80"/>
    <w:rsid w:val="001C7218"/>
    <w:rsid w:val="002B019A"/>
    <w:rsid w:val="00605559"/>
    <w:rsid w:val="00665DB9"/>
    <w:rsid w:val="007863B6"/>
    <w:rsid w:val="00CE3D7A"/>
    <w:rsid w:val="00F852D3"/>
    <w:rsid w:val="00FB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D89FF"/>
  <w15:chartTrackingRefBased/>
  <w15:docId w15:val="{7BEA9618-7361-4FFC-902D-18F6DFC6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B3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B3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B39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B39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B39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B39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B39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B39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B39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B39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B39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B39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B39D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B39D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B39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B39D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B39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B39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B39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B3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B39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B3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B39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B39D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B39D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B39D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B39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B39D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B39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risek</dc:creator>
  <cp:keywords/>
  <dc:description/>
  <cp:lastModifiedBy>petar risek</cp:lastModifiedBy>
  <cp:revision>1</cp:revision>
  <dcterms:created xsi:type="dcterms:W3CDTF">2026-07-08T05:58:00Z</dcterms:created>
  <dcterms:modified xsi:type="dcterms:W3CDTF">2026-07-08T06:17:00Z</dcterms:modified>
</cp:coreProperties>
</file>